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0" w:x="1702" w:y="1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Документ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предоставлен</w:t>
      </w:r>
      <w:r>
        <w:rPr>
          <w:rFonts w:ascii="Tahoma"/>
          <w:color w:val="000000"/>
          <w:spacing w:val="2"/>
          <w:sz w:val="20"/>
        </w:rPr>
        <w:t xml:space="preserve"> 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ahoma" w:hAnsi="Tahoma" w:cs="Tahoma"/>
          <w:color w:val="0000ff"/>
          <w:spacing w:val="0"/>
          <w:sz w:val="20"/>
        </w:rPr>
        <w:t>КонсультантПлюс</w:t>
      </w:r>
      <w:r>
        <w:rPr/>
        <w:fldChar w:fldCharType="end"/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Зарегистрировано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Минюсте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50137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506" w:after="0" w:line="270" w:lineRule="exact"/>
        <w:ind w:left="13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МИНИСТЕРСТВО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НАУКИ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РОССИЙСКОЙ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ФЕДЕРАЦИИ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25" w:x="5187" w:y="3177"/>
        <w:widowControl w:val="off"/>
        <w:autoSpaceDE w:val="off"/>
        <w:autoSpaceDN w:val="off"/>
        <w:spacing w:before="0" w:after="0" w:line="270" w:lineRule="exact"/>
        <w:ind w:left="81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ПРИКАЗ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25" w:x="5187" w:y="3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1"/>
          <w:sz w:val="22"/>
        </w:rPr>
        <w:t>от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февраля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2018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г.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70" w:lineRule="exact"/>
        <w:ind w:left="25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УТВЕРЖДЕНИИ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348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87" w:x="3461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8.02.01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ЭКОНОМИКА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БУХГАЛТЕРСКИЙ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УЧЕТ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(ПО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91" w:x="1702" w:y="532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подпунктом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5.2.41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Положения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3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8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5864"/>
        <w:widowControl w:val="off"/>
        <w:autoSpaceDE w:val="off"/>
        <w:autoSpaceDN w:val="off"/>
        <w:spacing w:before="0" w:after="0" w:line="270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2923;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58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4386;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4702;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3776;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2015,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3898;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5976;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46,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6392;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325;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1121;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4741;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2017,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511;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4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2567;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3688</w:t>
      </w:r>
      <w:r>
        <w:rPr/>
        <w:fldChar w:fldCharType="begin"/>
      </w:r>
      <w:r>
        <w:rPr/>
        <w:instrText> HYPERLINK "consultantplus://offline/ref=4CC189FE7834FB3D343AEBD6B4827D1D686935B177FE029E5F016EC7E1A5F37D2782F155ECBF7F3DA5B168E18E588F23729DE8B014966D26CDYFF"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),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"consultantplus://offline/ref=4CC189FE7834FB3D343AEBD6B4827D1D686935B177FE029E5F016EC7E1A5F37D2782F155ECBF7F3DA5B168E18E588F23729DE8B014966D26CDYFF"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"consultantplus://offline/ref=4CC189FE7834FB3D343AEBD6B4827D1D686935B177FE029E5F016EC7E1A5F37D2782F155ECBF7F3DA5B168E18E588F23729DE8B014966D26CDYFF"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"consultantplus://offline/ref=4CC189FE7834FB3D343AEBD6B4827D1D686935B177FE029E5F016EC7E1A5F37D2782F155ECBF7F3DA5B168E18E588F23729DE8B014966D26CDYFF"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"consultantplus://offline/ref=4CC189FE7834FB3D343AEBD6B4827D1D686935B177FE029E5F016EC7E1A5F37D2782F155ECBF7F3DA5B168E18E588F23729DE8B014966D26CDYFF"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"consultantplus://offline/ref=4CC189FE7834FB3D343AEBD6B4827D1D686935B177FE029E5F016EC7E1A5F37D2782F155ECBF7F3DA5B168E18E588F23729DE8B014966D26CDYFF"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6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9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9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9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4377;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5069;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2230;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2017,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42" w:x="1815" w:y="7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68;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приказываю: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2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82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Утвердить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прилагаемый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38.02.01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2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2355" w:y="92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Установить,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что: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74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стандартом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зачисленных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вступления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силу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50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государственным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5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"consultantplus://offline/ref=4CC189FE7834FB3D343AEBD6B4827D1D6B673ABF75F1029E5F016EC7E1A5F37D2782F155ECBF7F38A5B168E18E588F23729DE8B014966D26CDYFF"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"consultantplus://offline/ref=4CC189FE7834FB3D343AEBD6B4827D1D6B673ABF75F1029E5F016EC7E1A5F37D2782F155ECBF7F38A5B168E18E588F23729DE8B014966D26CDYFF"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38.02.01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5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бухгалтерский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утвержденным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образования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5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832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5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19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33638),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прекращается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1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1" w:x="1815" w:y="11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018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2383"/>
        <w:widowControl w:val="off"/>
        <w:autoSpaceDE w:val="off"/>
        <w:autoSpaceDN w:val="off"/>
        <w:spacing w:before="0" w:after="0" w:line="270" w:lineRule="exact"/>
        <w:ind w:left="7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23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О.Ю.ВАСИЛЬЕВА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1" w:x="9852" w:y="142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800"/>
        <w:widowControl w:val="off"/>
        <w:autoSpaceDE w:val="off"/>
        <w:autoSpaceDN w:val="off"/>
        <w:spacing w:before="0" w:after="0" w:line="270" w:lineRule="exact"/>
        <w:ind w:left="253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800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110.800003051758pt;z-index:-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82" w:x="8716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10" w:x="2945" w:y="1649"/>
        <w:widowControl w:val="off"/>
        <w:autoSpaceDE w:val="off"/>
        <w:autoSpaceDN w:val="off"/>
        <w:spacing w:before="0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0" w:x="2945" w:y="16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348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87" w:x="3461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8.02.01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ЭКОНОМИКА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БУХГАЛТЕРСКИЙ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УЧЕТ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(ПО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57" w:x="5271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I.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ОБЩИЕ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ПОЛОЖЕНИЯ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стандарт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5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38.02.01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97" w:x="2355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только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928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9250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8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8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вместе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5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69" w:x="2355" w:y="55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0994" w:y="55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58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6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66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3"/>
          <w:sz w:val="22"/>
        </w:rPr>
        <w:t>по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разрабатываемой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примерных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8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ПООП).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9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79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1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1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9" w:x="2355" w:y="8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325" w:y="8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0" w:x="7644" w:y="8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выпускники,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1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профессиональную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</w:t>
      </w:r>
      <w:r>
        <w:rPr/>
        <w:fldChar w:fldCharType="begin"/>
      </w:r>
      <w:r>
        <w:rPr/>
        <w:instrText> HYPERLINK "consultantplus://offline/ref=4CC189FE7834FB3D343AEBD6B4827D1D686036B074F6029E5F016EC7E1A5F37D2782F155ECBF7F3FA3B168E18E588F23729DE8B014966D26CDYFF"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ь: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"consultantplus://offline/ref=4CC189FE7834FB3D343AEBD6B4827D1D686036B074F6029E5F016EC7E1A5F37D2782F155ECBF7F3FA3B168E18E588F23729DE8B014966D26CDYFF"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"consultantplus://offline/ref=4CC189FE7834FB3D343AEBD6B4827D1D686036B074F6029E5F016EC7E1A5F37D2782F155ECBF7F3FA3B168E18E588F23729DE8B014966D26CDYFF"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"consultantplus://offline/ref=4CC189FE7834FB3D343AEBD6B4827D1D686036B074F6029E5F016EC7E1A5F37D2782F155ECBF7F3FA3B168E18E588F23729DE8B014966D26CDYFF"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Финансы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1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99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2" w:x="2242" w:y="10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</w:t>
      </w:r>
      <w:r>
        <w:rPr/>
        <w:fldChar w:fldCharType="begin"/>
      </w:r>
      <w:r>
        <w:rPr/>
        <w:instrText> HYPERLINK "consultantplus://offline/ref=4CC189FE7834FB3D343AEBD6B4827D1D686036B074F6029E5F016EC7E1A5F37D2782F155ECBF7F3DA0B168E18E588F23729DE8B014966D26CDYFF"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&gt;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"consultantplus://offline/ref=4CC189FE7834FB3D343AEBD6B4827D1D686036B074F6029E5F016EC7E1A5F37D2782F155ECBF7F3DA0B168E18E588F23729DE8B014966D26CDYFF"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"consultantplus://offline/ref=4CC189FE7834FB3D343AEBD6B4827D1D686036B074F6029E5F016EC7E1A5F37D2782F155ECBF7F3DA0B168E18E588F23729DE8B014966D26CDYFF"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"consultantplus://offline/ref=4CC189FE7834FB3D343AEBD6B4827D1D686036B074F6029E5F016EC7E1A5F37D2782F155ECBF7F3DA0B168E18E588F23729DE8B014966D26CDYFF"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приложения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приказу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7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667н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"О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реестре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(перечне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7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деятельности)"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7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34779)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7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254н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7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7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46168).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5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25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1" w:x="1702" w:y="128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34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3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3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3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43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1702" w:y="14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посредством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языке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54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если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иное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актом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84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&lt;2&gt;.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6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9" w:x="2242" w:y="20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"consultantplus://offline/ref=4CC189FE7834FB3D343AEBD6B4827D1D696136B670F1029E5F016EC7E1A5F37D2782F155ECBF7D3DAEB168E18E588F23729DE8B014966D26CDYFF"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Статья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"consultantplus://offline/ref=4CC189FE7834FB3D343AEBD6B4827D1D696136B670F1029E5F016EC7E1A5F37D2782F155ECBF7D3DAEB168E18E588F23729DE8B014966D26CDYFF"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"consultantplus://offline/ref=4CC189FE7834FB3D343AEBD6B4827D1D696136B670F1029E5F016EC7E1A5F37D2782F155ECBF7D3DAEB168E18E588F23729DE8B014966D26CDYFF"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"consultantplus://offline/ref=4CC189FE7834FB3D343AEBD6B4827D1D696136B670F1029E5F016EC7E1A5F37D2782F155ECBF7D3DAEB168E18E588F23729DE8B014966D26CDYFF"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декабря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2326;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6165;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66;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2289;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3388;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4217,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4257,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4263;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3951,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3989;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4339,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364;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7241;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72,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1320;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3289,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3290;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5" w:x="170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4160,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4219,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4223,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4238,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4239,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4245,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4246,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4292;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2017,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2670;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5" w:x="1702" w:y="37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4765;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57).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.10.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74" w:x="1702" w:y="47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74" w:x="1702" w:y="4776"/>
        <w:widowControl w:val="off"/>
        <w:autoSpaceDE w:val="off"/>
        <w:autoSpaceDN w:val="off"/>
        <w:spacing w:before="22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74" w:x="1702" w:y="4776"/>
        <w:widowControl w:val="off"/>
        <w:autoSpaceDE w:val="off"/>
        <w:autoSpaceDN w:val="off"/>
        <w:spacing w:before="218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4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"бухгалтер,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налогообложению",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26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2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вне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2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29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1,5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2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1" w:x="2242" w:y="90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95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95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95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10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08" w:y="10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" w:x="8651" w:y="10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25" w:y="10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7" w:x="9541" w:y="10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увеличен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8"/>
          <w:sz w:val="22"/>
        </w:rPr>
        <w:t>на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6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год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242" w:y="11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98" w:y="11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2" w:x="7234" w:y="11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6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реализуемый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один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6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плану,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ускоренном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обучении,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6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сроков,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6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пунктом.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9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29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.11.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реализуемая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разрабатывается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2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355" w:y="142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.12.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программу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953" w:y="142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4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квалификацией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"consultantplus://offline/ref=4CC189FE7834FB3D343AEBD6B4827D1D68613AB07EF1029E5F016EC7E1A5F37D2782F155ECBF763FA4B168E18E588F23729DE8B014966D26CDYFF"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Перечне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4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утвержденном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4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октября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4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26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30861)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518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32461),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16" w:x="170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889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7" w:x="9215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39955)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1477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1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44662):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8" w:x="224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1" w:x="2242" w:y="3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49" w:x="3324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СТРУКТУРЕ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обязательную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74" w:x="1702" w:y="47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формируемую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участниками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(вариативную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526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52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главой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III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52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отведенного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9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(не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дает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основного(ых)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вида(ов)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0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70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.12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3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конкурентоспособности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70" w:x="2242" w:y="81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Конкретное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соотношение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объемов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654" w:y="81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8" w:x="9057" w:y="81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вариативной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3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3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также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1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45" w:x="2355" w:y="91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96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9637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9637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8" w:x="2242" w:y="11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59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завершается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присвоением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5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9921" w:y="123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9" w:x="4031" w:y="1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Структура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объем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93" w:x="2108" w:y="135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1" w:x="6707" w:y="135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1" w:x="6707" w:y="13583"/>
        <w:widowControl w:val="off"/>
        <w:autoSpaceDE w:val="off"/>
        <w:autoSpaceDN w:val="off"/>
        <w:spacing w:before="0" w:after="0" w:line="269" w:lineRule="exact"/>
        <w:ind w:left="8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6685" w:y="143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6685" w:y="14334"/>
        <w:widowControl w:val="off"/>
        <w:autoSpaceDE w:val="off"/>
        <w:autoSpaceDN w:val="off"/>
        <w:spacing w:before="0" w:after="0" w:line="269" w:lineRule="exact"/>
        <w:ind w:left="2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8942" w:y="143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8942" w:y="14334"/>
        <w:widowControl w:val="off"/>
        <w:autoSpaceDE w:val="off"/>
        <w:autoSpaceDN w:val="off"/>
        <w:spacing w:before="0" w:after="0" w:line="269" w:lineRule="exact"/>
        <w:ind w:left="2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2" w:x="6347" w:y="14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2" w:x="6347" w:y="14870"/>
        <w:widowControl w:val="off"/>
        <w:autoSpaceDE w:val="off"/>
        <w:autoSpaceDN w:val="off"/>
        <w:spacing w:before="0" w:after="0" w:line="269" w:lineRule="exact"/>
        <w:ind w:left="2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"бухгалтер"</w:t>
      </w:r>
      <w:r>
        <w:rPr>
          <w:rFonts w:ascii="Calibri"/>
          <w:color w:val="000000"/>
          <w:spacing w:val="5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"бухгалтер,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3.8499984741211pt;margin-top:672.700012207031pt;z-index:-7;width:456.149993896484pt;height:104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96" w:x="8721" w:y="1223"/>
        <w:widowControl w:val="off"/>
        <w:autoSpaceDE w:val="off"/>
        <w:autoSpaceDN w:val="off"/>
        <w:spacing w:before="0" w:after="0" w:line="270" w:lineRule="exact"/>
        <w:ind w:left="2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6" w:x="8721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налогообложению"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1764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1764" w:y="19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6762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6762" w:y="1975"/>
        <w:widowControl w:val="off"/>
        <w:autoSpaceDE w:val="off"/>
        <w:autoSpaceDN w:val="off"/>
        <w:spacing w:before="4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9019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4" w:x="1764" w:y="27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4" w:x="1764" w:y="27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9019" w:y="27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5" w:x="1764" w:y="34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5" w:x="1764" w:y="347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6707" w:y="3477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6707" w:y="347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6707" w:y="3477"/>
        <w:widowControl w:val="off"/>
        <w:autoSpaceDE w:val="off"/>
        <w:autoSpaceDN w:val="off"/>
        <w:spacing w:before="213" w:after="0" w:line="270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964" w:y="3477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964" w:y="347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964" w:y="3477"/>
        <w:widowControl w:val="off"/>
        <w:autoSpaceDE w:val="off"/>
        <w:autoSpaceDN w:val="off"/>
        <w:spacing w:before="213" w:after="0" w:line="270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1764" w:y="44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8" w:x="4134" w:y="49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1764" w:y="5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168" w:y="5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2952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168" w:y="5408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4464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424" w:y="5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4464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424" w:y="5408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1764" w:y="58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1764" w:y="58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1764" w:y="58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1764" w:y="58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1764" w:y="58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1764" w:y="58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5" w:x="2355" w:y="7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Перечень,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содержание,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198" w:y="7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6527" w:y="7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(модулей)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1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ПООП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91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9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9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1" w:x="1815" w:y="9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9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экономическом,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математическом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2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естественнонаучном,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2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циклы)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выделяется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2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(урок,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2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консультация,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лекция,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семинар),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цикле)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2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76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7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выделено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7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Таблицей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4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7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7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242" w:y="133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96" w:x="2597" w:y="133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включается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5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позволяющими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5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5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4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51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дисциплин: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3.8499984741211pt;margin-top:54.7000007629395pt;z-index:-11;width:456.149993896484pt;height:327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"Психология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общения",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часов.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устанавливает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3165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3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включение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адаптационных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коррекцию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31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4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адаптацию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31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753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68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46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7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7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(для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юношей)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7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дисциплину.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75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подгрупп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девушек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быть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7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7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жизнедеятельности",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7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медицинских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047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0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модули,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формируются</w:t>
      </w:r>
      <w:r>
        <w:rPr>
          <w:rFonts w:ascii="Calibri"/>
          <w:color w:val="000000"/>
          <w:spacing w:val="5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5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0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предусмотренными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286" w:y="73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7107" w:y="73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07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входят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2242" w:y="8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237" w:y="8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16" w:x="3578" w:y="8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0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0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так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рассредоточено,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чередуясь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теоретическими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занятиями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0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12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цикла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выделяемого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практик,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1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дипломной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демонстрационного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0" w:x="4247" w:y="122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РЕЗУЛЬТАТАМ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10" w:x="4247" w:y="12225"/>
        <w:widowControl w:val="off"/>
        <w:autoSpaceDE w:val="off"/>
        <w:autoSpaceDN w:val="off"/>
        <w:spacing w:before="0" w:after="0" w:line="269" w:lineRule="exact"/>
        <w:ind w:left="4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3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3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4" w:x="1702" w:y="133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сформированы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3" w:x="1702" w:y="140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54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применительно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5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2" w:x="2242" w:y="15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02.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поиск,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интерпретацию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24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03.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35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04.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клиентами;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11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05.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коммуникацию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1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387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06.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патриотическую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позицию,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демонстрировать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3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общечеловеческих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62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07.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Содействовать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сохранению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ресурсосбережению,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6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38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3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поддержания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3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35" w:x="2242" w:y="6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09.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90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" w:x="2242" w:y="76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0" w:x="2868" w:y="76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3" w:x="3506" w:y="76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9" w:x="5152" w:y="76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6169" w:y="76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90" w:x="6759" w:y="76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7" w:x="8263" w:y="76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грамотности,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7" w:x="9854" w:y="76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планировать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99" w:x="1702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предпринимательскую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8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готов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6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9921" w:y="9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38" w:x="3228" w:y="10028"/>
        <w:widowControl w:val="off"/>
        <w:autoSpaceDE w:val="off"/>
        <w:autoSpaceDN w:val="off"/>
        <w:spacing w:before="0" w:after="0" w:line="270" w:lineRule="exact"/>
        <w:ind w:left="104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Соотнесение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основных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видов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38" w:x="3228" w:y="10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квалификаций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специалиста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звена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формировании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38" w:x="3228" w:y="10028"/>
        <w:widowControl w:val="off"/>
        <w:autoSpaceDE w:val="off"/>
        <w:autoSpaceDN w:val="off"/>
        <w:spacing w:before="0" w:after="0" w:line="266" w:lineRule="exact"/>
        <w:ind w:left="172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3" w:x="2751" w:y="1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9" w:x="7158" w:y="1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квалификации(й)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9" w:x="7158" w:y="11214"/>
        <w:widowControl w:val="off"/>
        <w:autoSpaceDE w:val="off"/>
        <w:autoSpaceDN w:val="off"/>
        <w:spacing w:before="0" w:after="0" w:line="269" w:lineRule="exact"/>
        <w:ind w:left="2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2" w:x="1764" w:y="119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Документирование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2" w:x="1764" w:y="119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2" w:x="1764" w:y="119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1" w:x="6685" w:y="119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1" w:x="6685" w:y="119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1" w:x="6685" w:y="119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0" w:x="1764" w:y="12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4" w:x="2904" w:y="12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1" w:x="4653" w:y="12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2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источников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32" w:x="1764" w:y="13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активов,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5" w:x="1764" w:y="13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1" w:x="3729" w:y="13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78" w:y="13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9" w:x="5411" w:y="13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25" w:x="1764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обязательств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5" w:x="1764" w:y="142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5" w:x="1764" w:y="142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внебюджетными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1" w:x="6685" w:y="142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1" w:x="6685" w:y="142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1" w:x="6685" w:y="142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1764" w:y="15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9" w:x="6685" w:y="15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3.8499984741211pt;margin-top:554.25pt;z-index:-15;width:456.049987792969pt;height:230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00" w:x="1764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(финансовой)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1" w:x="6685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1" w:x="6685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8" w:x="1764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8" w:x="1764" w:y="19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1" w:x="6685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1" w:x="6685" w:y="19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89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относится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8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650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6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4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ПК),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6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6438" w:y="39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6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46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Документирование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8" w:x="1702" w:y="49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04" w:x="2242" w:y="54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Обрабатывать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92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согласовывать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9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5" w:x="2242" w:y="6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кассовые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1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ПК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1.4.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учету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9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79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источников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25" w:x="1702" w:y="81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68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учету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источников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6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44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комиссии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4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местах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19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действительного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фактических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95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2.4.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Отражать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проводках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списание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недостачи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9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(регулировать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разницы)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4" w:x="2242" w:y="117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22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2.6.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2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295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2.7.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контрольные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документирование,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2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завершающие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28" w:x="2355" w:y="13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20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начислению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перечислению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2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сборов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96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платежные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перечисления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9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прохождение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кассовым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банковским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3.8499984741211pt;margin-top:54.7000007629395pt;z-index:-19;width:456.049987792969pt;height:77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начислению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перечислению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3.4.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платежные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перечисление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органы,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прохождение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кассовым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банковским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операциям.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73" w:x="2355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(финансовой)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38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4.1.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Отражать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нарастающим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итогом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счетах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имущественное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результаты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отчетный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41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4.2.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(финансовой)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41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16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(отчеты)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декларации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налогам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1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учитывая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отмененный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единый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(ЕСН),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отчеты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страховым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взносам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9" w:x="1702" w:y="5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104" w:y="5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6421" w:y="5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949" w:y="5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5" w:x="1702" w:y="5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установленные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46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4.4.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активах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положении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4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платежеспособности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доходности;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8" w:x="2242" w:y="72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бизнес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плана;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70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4.6.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хозяйственную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деятельность,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ходе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46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4.7.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менеджментом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выявленных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недостатков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рисков.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5" w:x="2355" w:y="9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9" w:x="2242" w:y="97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19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5.2.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регистры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1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95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9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уплаты;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1" w:x="2242" w:y="117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льготы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используемой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58" w:x="1702" w:y="119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исчислении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величины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уплаты;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58" w:x="1702" w:y="11982"/>
        <w:widowControl w:val="off"/>
        <w:autoSpaceDE w:val="off"/>
        <w:autoSpaceDN w:val="off"/>
        <w:spacing w:before="22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9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29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осваивающие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осваивают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2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(одну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несколько)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2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рекомендуемых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освоению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2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2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142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Минимальные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9" w:x="1702" w:y="145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0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50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планирует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52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практикам,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соотнесены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8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требуемыми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(компетенциями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среднего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1" w:x="4249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IV.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1" w:x="4249" w:y="2455"/>
        <w:widowControl w:val="off"/>
        <w:autoSpaceDE w:val="off"/>
        <w:autoSpaceDN w:val="off"/>
        <w:spacing w:before="0" w:after="0" w:line="269" w:lineRule="exact"/>
        <w:ind w:left="48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включают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общесистемные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кадровым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3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575" w:x="2355" w:y="43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Общесистемные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48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48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.2.1.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располагать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законном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обеспечивающей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0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8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58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.2.2.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1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предоставляемого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участвующими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4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74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.2.3.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созданных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кафедрах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3" w:x="2355" w:y="8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.3.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материально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техническому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учебно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методическому</w:t>
      </w:r>
      <w:r>
        <w:rPr>
          <w:rFonts w:ascii="Calibri"/>
          <w:b w:val="on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обеспечению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7" w:x="1702" w:y="9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9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9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.3.1.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представлять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учебные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7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групповых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индивидуальных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7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мастерские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лаборатории,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7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оборудованием,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техническими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материалами,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учитывающими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7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1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116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компьютерной</w:t>
      </w:r>
      <w:r>
        <w:rPr>
          <w:rFonts w:ascii="Calibri"/>
          <w:color w:val="000000"/>
          <w:spacing w:val="3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техникой</w:t>
      </w:r>
      <w:r>
        <w:rPr>
          <w:rFonts w:ascii="Calibri"/>
          <w:color w:val="000000"/>
          <w:spacing w:val="9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возможностью</w:t>
      </w:r>
      <w:r>
        <w:rPr>
          <w:rFonts w:ascii="Calibri"/>
          <w:color w:val="000000"/>
          <w:spacing w:val="3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подключения</w:t>
      </w:r>
      <w:r>
        <w:rPr>
          <w:rFonts w:ascii="Calibri"/>
          <w:color w:val="000000"/>
          <w:spacing w:val="9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4830" w:y="116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8896" w:y="116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118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"Интернет"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118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64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6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виртуальных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аналогов,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позволяющих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3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.3.3.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5" w:x="1702" w:y="13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4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.3.4.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6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(модулю)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6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(модулю)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6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использует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замена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печатного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библиотечного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предоставлением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одновременного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библиотечной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(электронной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библиотеке).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2897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.3.5.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28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5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28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адаптированными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36" w:y="3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.3.6.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3" w:x="170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всем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6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46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.3.7.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Рекомендации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61" w:x="1702" w:y="4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007" w:x="2355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.4.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кадровым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5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5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обеспечивается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2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привлекаемыми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2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руководителей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2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2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4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1.6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(имеющих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стаж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2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7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0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отвечать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справочниках,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0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Педагогические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работники,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повышения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стажировки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1.6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СПО,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спектра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66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Доля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приведенных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целочисленным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значениям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ставок),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6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6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1.6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6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255" w:x="2355" w:y="12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.5.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финансовым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2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2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.5.1.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ниже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0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13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8286" w:y="13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9" w:x="8576" w:y="13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корректирующих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2" w:x="1702" w:y="13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коэффициентов.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39" w:x="2355" w:y="14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.6.</w:t>
      </w:r>
      <w:r>
        <w:rPr>
          <w:rFonts w:ascii="Calibri"/>
          <w:b w:val="on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применяемым</w:t>
      </w:r>
      <w:r>
        <w:rPr>
          <w:rFonts w:ascii="Calibri"/>
          <w:b w:val="on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механизмам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оценки</w:t>
      </w:r>
      <w:r>
        <w:rPr>
          <w:rFonts w:ascii="Calibri"/>
          <w:b w:val="on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качества</w:t>
      </w:r>
      <w:r>
        <w:rPr>
          <w:rFonts w:ascii="Calibri"/>
          <w:b w:val="on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2" w:x="1702" w:y="14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.6.1.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65" w:x="1702" w:y="154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добровольной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2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98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1" w:x="3343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совершенствования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регулярной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качества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объединения,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.6.3.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Внешняя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осуществляться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общественной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аккредитации,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проводимой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работодателями,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6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объединениями,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уполномоченными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ими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6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либо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авторизованными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национальными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6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входящими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международные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целью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признания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6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отвечающими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6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6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5897"/>
        <w:widowControl w:val="off"/>
        <w:autoSpaceDE w:val="off"/>
        <w:autoSpaceDN w:val="off"/>
        <w:spacing w:before="0" w:after="0" w:line="270" w:lineRule="exact"/>
        <w:ind w:left="209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5897"/>
        <w:widowControl w:val="off"/>
        <w:autoSpaceDE w:val="off"/>
        <w:autoSpaceDN w:val="off"/>
        <w:spacing w:before="0" w:after="0" w:line="269" w:lineRule="exact"/>
        <w:ind w:left="3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58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5897"/>
        <w:widowControl w:val="off"/>
        <w:autoSpaceDE w:val="off"/>
        <w:autoSpaceDN w:val="off"/>
        <w:spacing w:before="0" w:after="0" w:line="269" w:lineRule="exact"/>
        <w:ind w:left="5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5897"/>
        <w:widowControl w:val="off"/>
        <w:autoSpaceDE w:val="off"/>
        <w:autoSpaceDN w:val="off"/>
        <w:spacing w:before="0" w:after="0" w:line="269" w:lineRule="exact"/>
        <w:ind w:left="11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38.02.01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2" w:x="7998" w:y="72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2" w:x="7998" w:y="7241"/>
        <w:widowControl w:val="off"/>
        <w:autoSpaceDE w:val="off"/>
        <w:autoSpaceDN w:val="off"/>
        <w:spacing w:before="0" w:after="0" w:line="269" w:lineRule="exact"/>
        <w:ind w:left="17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7" w:x="5898" w:y="8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ПЕРЕЧЕНЬ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8317"/>
        <w:widowControl w:val="off"/>
        <w:autoSpaceDE w:val="off"/>
        <w:autoSpaceDN w:val="off"/>
        <w:spacing w:before="0" w:after="0" w:line="270" w:lineRule="exact"/>
        <w:ind w:left="82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ПРОФЕССИОНАЛЬНЫХ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СТАНДАРТОВ,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СООТВЕТСТВУЮЩИХ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83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ВЫПУСКНИКОВ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8317"/>
        <w:widowControl w:val="off"/>
        <w:autoSpaceDE w:val="off"/>
        <w:autoSpaceDN w:val="off"/>
        <w:spacing w:before="0" w:after="0" w:line="269" w:lineRule="exact"/>
        <w:ind w:left="55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8317"/>
        <w:widowControl w:val="off"/>
        <w:autoSpaceDE w:val="off"/>
        <w:autoSpaceDN w:val="off"/>
        <w:spacing w:before="0" w:after="0" w:line="269" w:lineRule="exact"/>
        <w:ind w:left="60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38.02.01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ЭКОНОМИКА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БУХГАЛТЕРСКИЙ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8317"/>
        <w:widowControl w:val="off"/>
        <w:autoSpaceDE w:val="off"/>
        <w:autoSpaceDN w:val="off"/>
        <w:spacing w:before="0" w:after="0" w:line="269" w:lineRule="exact"/>
        <w:ind w:left="258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УЧЕТ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(ПО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28" w:x="1863" w:y="100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28" w:x="1863" w:y="10040"/>
        <w:widowControl w:val="off"/>
        <w:autoSpaceDE w:val="off"/>
        <w:autoSpaceDN w:val="off"/>
        <w:spacing w:before="0" w:after="0" w:line="266" w:lineRule="exact"/>
        <w:ind w:left="67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4" w:x="5379" w:y="100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950" w:y="107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85" w:y="107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00" w:y="11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00" w:y="11274"/>
        <w:widowControl w:val="off"/>
        <w:autoSpaceDE w:val="off"/>
        <w:autoSpaceDN w:val="off"/>
        <w:spacing w:before="128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813" w:y="11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8.002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80" w:x="4371" w:y="11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"consultantplus://offline/ref=4CC189FE7834FB3D343AEBD6B4827D1D6B6532B07FF3029E5F016EC7E1A5F37D2782F155ECBF7F39AEB168E18E588F23729DE8B014966D26CDYFF"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"consultantplus://offline/ref=4CC189FE7834FB3D343AEBD6B4827D1D6B6532B07FF3029E5F016EC7E1A5F37D2782F155ECBF7F39AEB168E18E588F23729DE8B014966D26CDYFF"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6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"Бухгалтер",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80" w:x="4371" w:y="11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80" w:x="4371" w:y="112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22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1061н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80" w:x="4371" w:y="112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80" w:x="4371" w:y="112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35697)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813" w:y="12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8.006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9" w:x="4371" w:y="12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"consultantplus://offline/ref=4CC189FE7834FB3D343AEBD6B4827D1D6B663BB174F2029E5F016EC7E1A5F37D2782F155ECBF7F39AEB168E18E588F23729DE8B014966D26CDYFF"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"consultantplus://offline/ref=4CC189FE7834FB3D343AEBD6B4827D1D6B663BB174F2029E5F016EC7E1A5F37D2782F155ECBF7F39AEB168E18E588F23729DE8B014966D26CDYFF"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9" w:x="4371" w:y="12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контролю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(внутренний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контролер)",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9" w:x="4371" w:y="12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9" w:x="4371" w:y="12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22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236н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9" w:x="4371" w:y="12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9" w:x="4371" w:y="12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37271)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00" w:y="146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813" w:y="146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8.023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81" w:x="4371" w:y="146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"consultantplus://offline/ref=4CC189FE7834FB3D343AEBD6B4827D1D6B693BB375FF029E5F016EC7E1A5F37D2782F155ECBF7F39AEB168E18E588F23729DE8B014966D26CDYFF"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"consultantplus://offline/ref=4CC189FE7834FB3D343AEBD6B4827D1D6B693BB375FF029E5F016EC7E1A5F37D2782F155ECBF7F39AEB168E18E588F23729DE8B014966D26CDYFF"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7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"Аудитор",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81" w:x="4371" w:y="146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81" w:x="4371" w:y="146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октября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728н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3.8499984741211pt;margin-top:495.549987792969pt;z-index:-23;width:456.149993896484pt;height:284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77" w:x="4371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23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7" w:x="4371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39802)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3216"/>
        <w:widowControl w:val="off"/>
        <w:autoSpaceDE w:val="off"/>
        <w:autoSpaceDN w:val="off"/>
        <w:spacing w:before="0" w:after="0" w:line="270" w:lineRule="exact"/>
        <w:ind w:left="209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3216"/>
        <w:widowControl w:val="off"/>
        <w:autoSpaceDE w:val="off"/>
        <w:autoSpaceDN w:val="off"/>
        <w:spacing w:before="0" w:after="0" w:line="269" w:lineRule="exact"/>
        <w:ind w:left="3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32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3216"/>
        <w:widowControl w:val="off"/>
        <w:autoSpaceDE w:val="off"/>
        <w:autoSpaceDN w:val="off"/>
        <w:spacing w:before="0" w:after="0" w:line="269" w:lineRule="exact"/>
        <w:ind w:left="5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3216"/>
        <w:widowControl w:val="off"/>
        <w:autoSpaceDE w:val="off"/>
        <w:autoSpaceDN w:val="off"/>
        <w:spacing w:before="0" w:after="0" w:line="269" w:lineRule="exact"/>
        <w:ind w:left="11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38.02.01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2" w:x="7998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2" w:x="7998" w:y="4560"/>
        <w:widowControl w:val="off"/>
        <w:autoSpaceDE w:val="off"/>
        <w:autoSpaceDN w:val="off"/>
        <w:spacing w:before="0" w:after="0" w:line="269" w:lineRule="exact"/>
        <w:ind w:left="17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7" w:x="5898" w:y="53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ПЕРЕЧЕНЬ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56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РАБОЧИХ,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ДОЛЖНОСТЕЙ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СЛУЖАЩИХ,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РЕКОМЕНДУЕМЫХ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5633"/>
        <w:widowControl w:val="off"/>
        <w:autoSpaceDE w:val="off"/>
        <w:autoSpaceDN w:val="off"/>
        <w:spacing w:before="0" w:after="0" w:line="269" w:lineRule="exact"/>
        <w:ind w:left="3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ОСВОЕНИЮ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РАМКАХ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ПОДГОТОВКИ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СПЕЦИАЛИСТОВ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5633"/>
        <w:widowControl w:val="off"/>
        <w:autoSpaceDE w:val="off"/>
        <w:autoSpaceDN w:val="off"/>
        <w:spacing w:before="0" w:after="0" w:line="269" w:lineRule="exact"/>
        <w:ind w:left="43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ЗВЕНА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38.02.01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ЭКОНОМИКА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5633"/>
        <w:widowControl w:val="off"/>
        <w:autoSpaceDE w:val="off"/>
        <w:autoSpaceDN w:val="off"/>
        <w:spacing w:before="0" w:after="0" w:line="269" w:lineRule="exact"/>
        <w:ind w:left="142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БУХГАЛТЕРСКИЙ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УЧЕТ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(ПО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962" w:x="1788" w:y="70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"consultantplus://offline/ref=4CC189FE7834FB3D343AEBD6B4827D1D686037B37EF5029E5F016EC7E1A5F37D2782F155ECBF7F38A5B168E18E588F23729DE8B014966D26CDYFF"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"consultantplus://offline/ref=4CC189FE7834FB3D343AEBD6B4827D1D686037B37EF5029E5F016EC7E1A5F37D2782F155ECBF7F38A5B168E18E588F23729DE8B014966D26CDYFF"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6" w:x="7945" w:y="70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18" w:x="1911" w:y="73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обучение,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18" w:x="1911" w:y="7356"/>
        <w:widowControl w:val="off"/>
        <w:autoSpaceDE w:val="off"/>
        <w:autoSpaceDN w:val="off"/>
        <w:spacing w:before="0" w:after="0" w:line="269" w:lineRule="exact"/>
        <w:ind w:left="9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18" w:x="1911" w:y="7356"/>
        <w:widowControl w:val="off"/>
        <w:autoSpaceDE w:val="off"/>
        <w:autoSpaceDN w:val="off"/>
        <w:spacing w:before="0" w:after="0" w:line="269" w:lineRule="exact"/>
        <w:ind w:left="23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18" w:x="1911" w:y="7356"/>
        <w:widowControl w:val="off"/>
        <w:autoSpaceDE w:val="off"/>
        <w:autoSpaceDN w:val="off"/>
        <w:spacing w:before="0" w:after="0" w:line="269" w:lineRule="exact"/>
        <w:ind w:left="13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18" w:x="1911" w:y="73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29322),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18" w:x="1911" w:y="7356"/>
        <w:widowControl w:val="off"/>
        <w:autoSpaceDE w:val="off"/>
        <w:autoSpaceDN w:val="off"/>
        <w:spacing w:before="0" w:after="0" w:line="269" w:lineRule="exact"/>
        <w:ind w:left="2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4" w:x="1858" w:y="89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32" w:y="9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60" w:x="2045" w:y="9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6" w:x="1829" w:y="95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6" w:x="1829" w:y="9505"/>
        <w:widowControl w:val="off"/>
        <w:autoSpaceDE w:val="off"/>
        <w:autoSpaceDN w:val="off"/>
        <w:spacing w:before="0" w:after="0" w:line="269" w:lineRule="exact"/>
        <w:ind w:left="3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31163),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2014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76" w:x="1829" w:y="95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2" w:y="103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79" w:x="1935" w:y="103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31953),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79" w:x="1935" w:y="10311"/>
        <w:widowControl w:val="off"/>
        <w:autoSpaceDE w:val="off"/>
        <w:autoSpaceDN w:val="off"/>
        <w:spacing w:before="0" w:after="0" w:line="269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9" w:x="1808" w:y="10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33205),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9" w:x="1808" w:y="10849"/>
        <w:widowControl w:val="off"/>
        <w:autoSpaceDE w:val="off"/>
        <w:autoSpaceDN w:val="off"/>
        <w:spacing w:before="0" w:after="0" w:line="269" w:lineRule="exact"/>
        <w:ind w:left="19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9" w:x="1808" w:y="10849"/>
        <w:widowControl w:val="off"/>
        <w:autoSpaceDE w:val="off"/>
        <w:autoSpaceDN w:val="off"/>
        <w:spacing w:before="0" w:after="0" w:line="269" w:lineRule="exact"/>
        <w:ind w:left="44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9" w:x="1808" w:y="10849"/>
        <w:widowControl w:val="off"/>
        <w:autoSpaceDE w:val="off"/>
        <w:autoSpaceDN w:val="off"/>
        <w:spacing w:before="0" w:after="0" w:line="269" w:lineRule="exact"/>
        <w:ind w:left="15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46339).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371" w:y="1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"consultantplus://offline/ref=4CC189FE7834FB3D343AEBD6B4827D1D686037B37EF5029E5F016EC7E1A5F37D2782F155EDB67F39A3B168E18E588F23729DE8B014966D26CDYFF"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484" w:y="1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"consultantplus://offline/ref=4CC189FE7834FB3D343AEBD6B4827D1D686037B37EF5029E5F016EC7E1A5F37D2782F155EDB67F39A3B168E18E588F23729DE8B014966D26CDYFF"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3369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" w:x="7660" w:y="1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Кассир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1" w:x="9499" w:y="138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6" w:x="7403" w:y="14130"/>
        <w:widowControl w:val="off"/>
        <w:autoSpaceDE w:val="off"/>
        <w:autoSpaceDN w:val="off"/>
        <w:spacing w:before="0" w:after="0" w:line="270" w:lineRule="exact"/>
        <w:ind w:left="3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6" w:x="7403" w:y="141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6" w:x="7403" w:y="14130"/>
        <w:widowControl w:val="off"/>
        <w:autoSpaceDE w:val="off"/>
        <w:autoSpaceDN w:val="off"/>
        <w:spacing w:before="0" w:after="0" w:line="267" w:lineRule="exact"/>
        <w:ind w:left="5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6" w:x="7403" w:y="14130"/>
        <w:widowControl w:val="off"/>
        <w:autoSpaceDE w:val="off"/>
        <w:autoSpaceDN w:val="off"/>
        <w:spacing w:before="0" w:after="0" w:line="269" w:lineRule="exact"/>
        <w:ind w:left="11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38.02.01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0" w:x="7998" w:y="152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3.8499984741211pt;margin-top:54.7000007629395pt;z-index:-27;width:456.149993896484pt;height:4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3.8499984741211pt;margin-top:348.049987792969pt;z-index:-31;width:456.149993896484pt;height:27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35" w:x="9765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6" w:x="4907" w:y="16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МИНИМАЛЬНЫЕ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1917"/>
        <w:widowControl w:val="off"/>
        <w:autoSpaceDE w:val="off"/>
        <w:autoSpaceDN w:val="off"/>
        <w:spacing w:before="0" w:after="0" w:line="270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РЕЗУЛЬТАТАМ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ОСНОВНЫХ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ВИДОВ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1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1917"/>
        <w:widowControl w:val="off"/>
        <w:autoSpaceDE w:val="off"/>
        <w:autoSpaceDN w:val="off"/>
        <w:spacing w:before="0" w:after="0" w:line="269" w:lineRule="exact"/>
        <w:ind w:left="47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38.02.01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ЭКОНОМИКА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1917"/>
        <w:widowControl w:val="off"/>
        <w:autoSpaceDE w:val="off"/>
        <w:autoSpaceDN w:val="off"/>
        <w:spacing w:before="0" w:after="0" w:line="269" w:lineRule="exact"/>
        <w:ind w:left="136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БУХГАЛТЕРСКИЙ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УЧЕТ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(ПО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70" w:x="2312" w:y="3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0" w:x="2312" w:y="3372"/>
        <w:widowControl w:val="off"/>
        <w:autoSpaceDE w:val="off"/>
        <w:autoSpaceDN w:val="off"/>
        <w:spacing w:before="0" w:after="0" w:line="269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5" w:x="4911" w:y="3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6" w:x="1764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Документирование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6" w:x="1764" w:y="4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6" w:x="1764" w:y="4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6" w:x="1764" w:y="4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6" w:x="1764" w:y="4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61" w:x="4316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61" w:x="4316" w:y="41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61" w:x="4316" w:y="4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61" w:x="4316" w:y="41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61" w:x="4316" w:y="41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6890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6" w:x="7274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бухгалтерскому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814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8" w:x="10203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546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54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реквизиты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546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проверки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первичных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5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формальной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54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существу,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арифметической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546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признаки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группировки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первичных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54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734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таксировки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контировки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7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07" w:x="4599" w:y="78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0" w:x="4599" w:y="8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662" w:y="8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8" w:x="6065" w:y="8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2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первичной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8" w:x="4316" w:y="84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869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счетов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финансово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8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869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86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финансово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86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77" w:x="4599" w:y="10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инструкцию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9" w:x="4599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11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7" w:x="6176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цели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05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057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05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37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два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подхода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проблеме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оптимальной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рабочего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3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автономию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управленческого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3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объединение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37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кассовых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переводов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3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37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37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кассовых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валюте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3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валютным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2" w:x="4316" w:y="1352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2" w:x="4316" w:y="135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кассовой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книги;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156" w:y="135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5" w:x="8476" w:y="135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кассовых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4599" w:y="14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кассира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4599" w:y="14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4599" w:y="14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1" w:x="4599" w:y="14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9" w:x="4599" w:y="151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выбытия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аренды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3.8499984741211pt;margin-top:162.25pt;z-index:-35;width:456.149993896484pt;height:614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36" w:x="4316" w:y="122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амортизации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арендованных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сданных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аренду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5" w:x="4599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нематериальных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5" w:x="4599" w:y="2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выбытия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нематериальных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5" w:x="4599" w:y="2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амортизацию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нематериальных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31" w:x="4599" w:y="28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долгосрочных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инвестиций;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4599" w:y="3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вложений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бумаг;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4599" w:y="31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4" w:x="4599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1" w:x="5852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767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6" w:x="8314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1" w:x="9408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1" w:x="9408" w:y="3641"/>
        <w:widowControl w:val="off"/>
        <w:autoSpaceDE w:val="off"/>
        <w:autoSpaceDN w:val="off"/>
        <w:spacing w:before="268" w:after="0" w:line="270" w:lineRule="exact"/>
        <w:ind w:left="55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расхода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4" w:x="4316" w:y="39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38" w:x="4599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документальное</w:t>
      </w:r>
      <w:r>
        <w:rPr>
          <w:rFonts w:ascii="Calibri"/>
          <w:color w:val="000000"/>
          <w:spacing w:val="2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оформление</w:t>
      </w:r>
      <w:r>
        <w:rPr>
          <w:rFonts w:ascii="Calibri"/>
          <w:color w:val="000000"/>
          <w:spacing w:val="2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517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60" w:x="4316" w:y="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2" w:x="4599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складе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2" w:x="4599" w:y="49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синтетический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2" w:x="4599" w:y="49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заготовительных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572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калькулирование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себестоимости: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5727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572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сводный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производство,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572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вспомогательных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4599" w:y="73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потерь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непроизводственных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4599" w:y="73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незавершенного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4599" w:y="73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калькуляцию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себестоимости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1" w:x="4599" w:y="8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характеристику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синтетический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8" w:x="4316" w:y="8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(работ,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услуг);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выручки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(работ,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расходов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выполнению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оказанию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дебиторской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кредиторской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задолженности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прочим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операциям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подотчетными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произвольные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рассматриваемые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письменное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доказательство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бумажном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носителе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подписанного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подписью;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проверять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наличие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произвольных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реквизитов;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формальную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существу,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арифметическую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группировку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первичных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ряду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таксировку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контировку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первичных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43" w:x="4599" w:y="15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документооборот;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3.8499984741211pt;margin-top:54.7000007629395pt;z-index:-39;width:456.149993896484pt;height:72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разбираться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номенклатуре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заносить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сгруппированным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передавать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документы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архив;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передавать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постоянный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архив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истечении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исправлять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ошибки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обосновывать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необходимость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типового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конструировать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поэтапно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кассовых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денежных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счетах;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учитывать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кассовых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валюте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валютным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кассовые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кассовую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книгу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кассира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нематериальных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7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долгосрочных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инвестиций;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вложений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бумаг;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производство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калькулирование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себестоимости;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заработной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9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прибыли;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5" w:x="4599" w:y="10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5" w:x="4599" w:y="108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кредитов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займов.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86" w:x="4316" w:y="113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86" w:x="4316" w:y="1135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документировании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хозяйственных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86" w:x="4316" w:y="113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524" w:y="11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" w:x="9908" w:y="11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7" w:x="1764" w:y="123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764" w:y="12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764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764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764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764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83" w:x="4599" w:y="12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83" w:x="4599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удержаний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заработной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83" w:x="4599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83" w:x="4599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обычным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83" w:x="4599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прочим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83" w:x="4599" w:y="126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нераспределенной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4" w:x="1764" w:y="139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9" w:x="1764" w:y="142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07" w:x="4599" w:y="142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07" w:x="4599" w:y="142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уставного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2" w:x="4599" w:y="147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резервного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целевого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2" w:x="4599" w:y="147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займов;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3.8499984741211pt;margin-top:54.7000007629395pt;z-index:-43;width:456.149993896484pt;height:71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34" w:x="4316" w:y="122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акты,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75" w:x="4599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подлежащих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75" w:x="4599" w:y="2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цели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75" w:x="4599" w:y="2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комиссии;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283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28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283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ответственных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подготовительный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этап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58" w:x="4316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подбора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58" w:x="4316" w:y="3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инвентаризации;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58" w:x="4316" w:y="36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4" w:x="5475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2" w:x="7242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" w:x="8889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8" w:x="9577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44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инвентаризационных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описей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4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сличительных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ведомостей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установление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фактическом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447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4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нематериальных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02" w:x="4599" w:y="6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2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581" w:y="6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28" w:x="8023" w:y="6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переоценки</w:t>
      </w:r>
      <w:r>
        <w:rPr>
          <w:rFonts w:ascii="Calibri"/>
          <w:color w:val="000000"/>
          <w:spacing w:val="2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4316" w:y="71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4316" w:y="71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250" w:y="71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47" w:x="7583" w:y="71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отражение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603" w:y="71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67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формирование</w:t>
      </w:r>
      <w:r>
        <w:rPr>
          <w:rFonts w:ascii="Calibri"/>
          <w:color w:val="000000"/>
          <w:spacing w:val="2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2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проводок</w:t>
      </w:r>
      <w:r>
        <w:rPr>
          <w:rFonts w:ascii="Calibri"/>
          <w:color w:val="000000"/>
          <w:spacing w:val="2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6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недостачи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выявленные</w:t>
      </w:r>
      <w:r>
        <w:rPr>
          <w:rFonts w:ascii="Calibri"/>
          <w:color w:val="000000"/>
          <w:spacing w:val="4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ходе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137" w:y="79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2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целью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счете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94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"Недостачи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потери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порчи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20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проводок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списанию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недостач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8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62" w:x="4599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4316" w:y="955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дебиторской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4316" w:y="95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задолженности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996" w:y="95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60" w:x="9394" w:y="95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кредиторской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74" w:x="4599" w:y="100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035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реального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035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задолженности,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нереальной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взыскания,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0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целью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взысканию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задолженности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03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либо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списанию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9" w:x="4316" w:y="1143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недостач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9" w:x="4316" w:y="114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ценностей;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9" w:x="4316" w:y="1143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9" w:x="4316" w:y="114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85" w:y="114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4" w:x="8835" w:y="114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потерь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порчи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1" w:x="5776" w:y="11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4" w:x="6945" w:y="11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2" w:x="8751" w:y="11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3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250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25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25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25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выполнению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2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4316" w:y="140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432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заработную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сотрудников;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432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сумму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удержаний</w:t>
      </w:r>
      <w:r>
        <w:rPr>
          <w:rFonts w:ascii="Calibri"/>
          <w:color w:val="000000"/>
          <w:spacing w:val="2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2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заработной</w:t>
      </w:r>
      <w:r>
        <w:rPr>
          <w:rFonts w:ascii="Calibri"/>
          <w:color w:val="000000"/>
          <w:spacing w:val="2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платы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43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сотрудников;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1" w:x="4599" w:y="15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3.8499984741211pt;margin-top:54.7000007629395pt;z-index:-47;width:456.149993896484pt;height:721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прочим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2" w:x="4599" w:y="20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нераспределенной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2" w:x="4599" w:y="20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2" w:x="4599" w:y="2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1" w:x="4599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9" w:x="5959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8" w:x="6720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резервного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92" w:x="8157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365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7" w:x="9845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целевого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7" w:x="4316" w:y="3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2" w:x="4599" w:y="33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кредитов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займов;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2" w:x="4599" w:y="33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2" w:x="4599" w:y="33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руководствоваться</w:t>
      </w:r>
      <w:r>
        <w:rPr>
          <w:rFonts w:ascii="Calibri"/>
          <w:color w:val="000000"/>
          <w:spacing w:val="3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нормативными</w:t>
      </w:r>
      <w:r>
        <w:rPr>
          <w:rFonts w:ascii="Calibri"/>
          <w:color w:val="000000"/>
          <w:spacing w:val="3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правовыми</w:t>
      </w:r>
      <w:r>
        <w:rPr>
          <w:rFonts w:ascii="Calibri"/>
          <w:color w:val="000000"/>
          <w:spacing w:val="3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регулирующими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16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терминологией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0" w:x="4599" w:y="4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0" w:x="4599" w:y="49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аналитического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местам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1" w:x="4316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384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21" w:x="5830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передавать</w:t>
      </w:r>
      <w:r>
        <w:rPr>
          <w:rFonts w:ascii="Calibri"/>
          <w:color w:val="000000"/>
          <w:spacing w:val="27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лицам,</w:t>
      </w:r>
      <w:r>
        <w:rPr>
          <w:rFonts w:ascii="Calibri"/>
          <w:color w:val="000000"/>
          <w:spacing w:val="2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ответственным</w:t>
      </w:r>
      <w:r>
        <w:rPr>
          <w:rFonts w:ascii="Calibri"/>
          <w:color w:val="000000"/>
          <w:spacing w:val="2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подготовительный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этап,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подбора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02" w:x="4599" w:y="63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описи;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1" w:x="4599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подсчет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1" w:x="4599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2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сличительные</w:t>
      </w:r>
      <w:r>
        <w:rPr>
          <w:rFonts w:ascii="Calibri"/>
          <w:color w:val="000000"/>
          <w:spacing w:val="2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ведомости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924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87" w:x="9368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устанавливать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фактическом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отражать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нематериальных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1" w:x="4599" w:y="87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179" w:y="87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67" w:x="9586" w:y="87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переоценке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запасов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отражению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недостачи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активов,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выявленных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ходе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причин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целью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"Недостачи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потери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порчи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списанию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недостач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акт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выверку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дебиторской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кредиторской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90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задолженности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7" w:x="4599" w:y="122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7" w:x="4599" w:y="122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76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задолженность,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нереальную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взыскания,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целью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7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взысканию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задолженности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должников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либо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7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списанию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76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инвентаризацию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недостач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потерь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порчи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7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ценностей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(счет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94),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целевого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(счет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86),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доходов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7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будущих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(счет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98);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1" w:x="4599" w:y="143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2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</w:t>
      </w:r>
      <w:r>
        <w:rPr>
          <w:rFonts w:ascii="Calibri"/>
          <w:color w:val="000000"/>
          <w:spacing w:val="2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8040" w:y="143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3" w:x="8419" w:y="143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4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выполнению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46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3" w:x="4599" w:y="151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контрольные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документирование,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3.8499984741211pt;margin-top:54.7000007629395pt;z-index:-51;width:456.149993896484pt;height:724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36" w:x="4316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завершающие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2" w:x="4599" w:y="20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ведении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источников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09" w:x="4316" w:y="2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активов,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2" w:y="2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5" w:x="4316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обязательств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282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документировании;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282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подготовке</w:t>
      </w:r>
      <w:r>
        <w:rPr>
          <w:rFonts w:ascii="Calibri"/>
          <w:color w:val="000000"/>
          <w:spacing w:val="2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завершающих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24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8" w:x="1764" w:y="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8" w:x="1764" w:y="38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бюджетом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8" w:x="1764" w:y="38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внебюджетными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8" w:x="1764" w:y="38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316" w:y="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7" w:x="4599" w:y="4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7" w:x="4599" w:y="4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7" w:x="4599" w:y="4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7" w:x="4599" w:y="4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уплаты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пошлин;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1" w:x="4316" w:y="518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оформление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бухгалтерскими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проводками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начисления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1" w:x="4316" w:y="5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перечисления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сумм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2" w:y="51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572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аналитический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"Расчеты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сборам";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5727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перечислению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0" w:x="4599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53" w:x="5771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7268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9" w:x="8364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статуса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3" w:x="9422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плательщика,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идентификационный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номер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налогоплательщика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ИНН)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получателя,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постановки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КПП)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получателя,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наименования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инспекции,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КБК),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общероссийский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"consultantplus://offline/ref=4CC189FE7834FB3D343AEBD6B4827D1D69613AB17FFE029E5F016EC7E1A5F37D3582A959EFBF6138A6A43EB0CBC0Y5F"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классификатор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территориального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деления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ОКАТО),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платежа,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периода,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номера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классификации,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присвоения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штрафа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образец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перечислению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пошлин;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аналитический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69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"Расчеты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страхованию";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налоговую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службу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ФНС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России)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6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36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объекты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исчисления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3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36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исчисления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ФНС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3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36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ФНС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3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внебюджетного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5" w:x="4316" w:y="1297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зачисления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сумм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2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5" w:x="4316" w:y="129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606" w:y="1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78" w:x="4599" w:y="13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оформление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бухгалтерскими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проводками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начисления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2" w:y="13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2" w:y="13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4" w:x="4316" w:y="13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перечисления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сумм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748" w:y="13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0" w:x="9079" w:y="13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ФНС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40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фонды: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40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2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40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обязательного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40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50" w:x="4599" w:y="15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начисление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910" w:y="15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1" w:x="6231" w:y="15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перечисление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3.8499984741211pt;margin-top:54.7000007629395pt;z-index:-55;width:456.149993896484pt;height:72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46" w:x="4316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несчастных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случаев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4316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заболеваний;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550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8" w:x="8900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76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процедуру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прохождения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кассовым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банковским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операциям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выписок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перечислению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7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образец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перечислению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процедуру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прохождения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кассовым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банковским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операциям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выписок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4316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4" w:x="4599" w:y="51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4" w:x="4599" w:y="5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4" w:x="4599" w:y="5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4" w:x="4599" w:y="5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уплаты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пошлин;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19" w:x="4316" w:y="626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бухгалтерскими</w:t>
      </w:r>
      <w:r>
        <w:rPr>
          <w:rFonts w:ascii="Calibri"/>
          <w:color w:val="000000"/>
          <w:spacing w:val="2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проводками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начисления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19" w:x="4316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перечисления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сумм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1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аналитический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счету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68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"Расчеты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сборам";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платежные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перечислению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реквизиты;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коды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штрафов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образцом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перечислению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пошлин;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социальному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страхованию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4" w:x="4599" w:y="100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исчисления,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85" w:x="4316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страховым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85" w:x="4316" w:y="102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85" w:x="4316" w:y="1029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69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3" w:x="7286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ФНС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768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9" w:x="9099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44" w:y="10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7180" w:y="10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исчисления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110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1109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зачисления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сумм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взносам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ФНС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фонды: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Пенсионный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Фонд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страхования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2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медицинского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36" w:x="4599" w:y="1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бухгалтерскими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проводками</w:t>
      </w:r>
      <w:r>
        <w:rPr>
          <w:rFonts w:ascii="Calibri"/>
          <w:color w:val="000000"/>
          <w:spacing w:val="2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начисление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2" w:y="1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перечисление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сумм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страховым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взносам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ФНС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9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фонды: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9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2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обязательного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9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9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аналитический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69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"Расчеты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29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страхованию";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485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начисление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перечисление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48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несчастных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83.8499984741211pt;margin-top:54.7000007629395pt;z-index:-59;width:456.149993896484pt;height:72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92" w:x="4316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заболеваний;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2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3" w:x="6276" w:y="14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2" w:x="7512" w:y="14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внебюджетных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" w:x="9357" w:y="14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10482" w:y="14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7" w:x="4316" w:y="17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направлениям,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202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прохождения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20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кассовым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банковским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операциям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2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выписок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202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платежные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перечислению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20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20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2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20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390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видам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реквизиты;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13" w:x="4316" w:y="443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платежные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поручения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штрафам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13" w:x="4316" w:y="44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внебюджетных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793" w:y="44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7" w:x="10116" w:y="44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497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образцом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49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перечислению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497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данные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статуса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плательщика,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ИНН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получателя,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КПП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49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получателя,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инспекции,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КБК,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"consultantplus://offline/ref=4CC189FE7834FB3D343AEBD6B4827D1D69613AB17FFE029E5F016EC7E1A5F37D3582A959EFBF6138A6A43EB0CBC0Y5F"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1"/>
          <w:sz w:val="22"/>
        </w:rPr>
        <w:t>ОКАТО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"consultantplus://offline/ref=4CC189FE7834FB3D343AEBD6B4827D1D69613AB17FFE029E5F016EC7E1A5F37D3582A959EFBF6138A6A43EB0CBC0Y5F"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,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49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платежа,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периода,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номера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49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79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образцом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перечислению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79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прохождения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поручений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кассовым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банковским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операциям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выписок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4316" w:y="8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74" w:x="4599" w:y="8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9" w:x="1764" w:y="88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9" w:x="1764" w:y="88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9" w:x="1764" w:y="88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316" w:y="88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915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законодательство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91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учете,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налогах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сборах,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консолидированной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9025" w:y="91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1" w:x="9336" w:y="91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6" w:x="1764" w:y="96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(финансовой)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аудиторской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архивном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деле,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7" w:x="4316" w:y="99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7" w:x="4316" w:y="99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35" w:y="99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3" w:x="6279" w:y="99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медицинского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страхования,</w:t>
      </w:r>
      <w:r>
        <w:rPr>
          <w:rFonts w:ascii="Calibri"/>
          <w:color w:val="000000"/>
          <w:spacing w:val="2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49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гражданское,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таможенное,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трудовое,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валютное,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4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11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противодействии</w:t>
      </w:r>
      <w:r>
        <w:rPr>
          <w:rFonts w:ascii="Calibri"/>
          <w:color w:val="000000"/>
          <w:spacing w:val="2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коррупции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110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легализации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(отмыванию)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доходов,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полученных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преступным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0" w:x="4316" w:y="110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путем,</w:t>
      </w:r>
      <w:r>
        <w:rPr>
          <w:rFonts w:ascii="Calibri"/>
          <w:color w:val="000000"/>
          <w:spacing w:val="4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финансированию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терроризма,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616" w:y="11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5" w:x="8055" w:y="11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коммерческому</w:t>
      </w:r>
      <w:r>
        <w:rPr>
          <w:rFonts w:ascii="Calibri"/>
          <w:color w:val="000000"/>
          <w:spacing w:val="2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подкупу,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36" w:y="11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10594" w:y="11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8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порядке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изъятия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8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непредставление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недостоверной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83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8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финансовом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положении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8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дату,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финансовом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движении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118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2" w:x="4599" w:y="13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теоретические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совершаемых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5" w:x="4316" w:y="13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фактов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636" w:y="13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71" w:x="7979" w:y="13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59" w:x="4316" w:y="139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(финансовой)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425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отражения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нарастающим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итогом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счетах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42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425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обобщения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хозяйственных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42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отчетный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83.8499984741211pt;margin-top:54.7000007629395pt;z-index:-63;width:456.149993896484pt;height:71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62" w:x="4316" w:y="122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шахматной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таблицы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2" w:x="4316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сальдовой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ведомости;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380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4" w:x="9742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оборотно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76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бухгалтерский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7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1" w:x="4599" w:y="3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группировки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перенесения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обобщенной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80" w:x="4316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сальдовой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ведомости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701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7" w:x="10051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приложений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отчету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отражения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аудиторского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случае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исправлений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бухгалтерскую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случае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выявления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неправильного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отражения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деклараций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налогам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сборам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инструкции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форму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отчетов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страховым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взносам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ФНС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инструкцию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1" w:x="4599" w:y="82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44" w:y="82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64" w:x="8686" w:y="82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инструкцию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7" w:x="4316" w:y="84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874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деклараций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87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органы,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87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874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деклараций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налогам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87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сборам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6" w:x="4599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002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8" w:x="7340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перерегистрации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605" w:y="10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налоговых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органах,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внебюджетных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фондах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40" w:x="4599" w:y="110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40" w:x="4599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общей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источников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ликвидности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коэффициентов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платежеспособности;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критериев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несостоятельности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(банкротства)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6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83.8499984741211pt;margin-top:54.7000007629395pt;z-index:-67;width:456.149993896484pt;height:72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81" w:x="4599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24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27" w:x="8325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динамики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5" w:x="4316" w:y="14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8" w:x="4599" w:y="17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влияния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202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менеджмента,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20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финансовому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анализу,</w:t>
      </w:r>
      <w:r>
        <w:rPr>
          <w:rFonts w:ascii="Calibri"/>
          <w:color w:val="000000"/>
          <w:spacing w:val="2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2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бюджетированию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потоками;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202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международные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стандарты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(МСФО)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9" w:x="4316" w:y="3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Директивы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Европейского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8445" w:y="3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7" w:x="8783" w:y="3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консолидированной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9" w:x="4316" w:y="33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отчетности.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9" w:x="4316" w:y="33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3" w:x="4599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9" w:x="4316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содержащейся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9" w:x="43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устанавливать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017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6" w:x="6415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(финансовой)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20" w:x="6034" w:y="44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причинно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следственные</w:t>
      </w:r>
      <w:r>
        <w:rPr>
          <w:rFonts w:ascii="Calibri"/>
          <w:color w:val="000000"/>
          <w:spacing w:val="3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связи</w:t>
      </w:r>
      <w:r>
        <w:rPr>
          <w:rFonts w:ascii="Calibri"/>
          <w:color w:val="000000"/>
          <w:spacing w:val="3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произошедших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отчетный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риски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обозримом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будущем,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содержащие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полную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1" w:x="4316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достоверную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1" w:x="4316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7298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3" w:x="7658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04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генеральную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регистров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учетных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0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отчетных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данных,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0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рациональные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выборки,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выборку,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0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будут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04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(интервью,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пересчет,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60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обследование,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выборка);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2" w:x="4599" w:y="7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риски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73" w:x="4316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риски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ошибок;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4" w:x="4599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7" w:x="5947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7" w:x="7537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3" w:x="9312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846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информационную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базу,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отражающую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устранения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недостатков;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типичные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ошибки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налогоплательщиков,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практику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органами,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арбитражными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финансовому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анализу,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потребность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сроки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распределять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проведению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9" w:x="4316" w:y="97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(группами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49" w:x="4599" w:y="12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проверять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аналитической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18" w:x="4316" w:y="132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341" w:y="132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9" w:x="9708" w:y="132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21" w:x="4316" w:y="135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обобщению;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21" w:x="4316" w:y="1350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аналитические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21" w:x="4316" w:y="135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заинтересованным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пользователям;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637" w:y="137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2" w:x="8999" w:y="137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представлять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431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координировать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43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субъекта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4" w:x="4599" w:y="14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926" w:y="14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6391" w:y="14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1" w:x="8137" w:y="14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7" w:x="9659" w:y="14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потенциал,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51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ликвидность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платежеспособность,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финансовую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83.8499984741211pt;margin-top:54.7000007629395pt;z-index:-71;width:2.5pt;height:720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1.449996948242pt;margin-top:54.7000007629395pt;z-index:-75;width:2.5pt;height:720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37.549987792969pt;margin-top:54.7000007629395pt;z-index:-79;width:2.5pt;height:720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78" w:x="4316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прибыльность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8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привлекательность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8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2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обоснованные</w:t>
      </w:r>
      <w:r>
        <w:rPr>
          <w:rFonts w:ascii="Calibri"/>
          <w:color w:val="000000"/>
          <w:spacing w:val="2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выводы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257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1" w:x="6973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рентабельность,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69" w:x="8985" w:y="1214"/>
        <w:widowControl w:val="off"/>
        <w:autoSpaceDE w:val="off"/>
        <w:autoSpaceDN w:val="off"/>
        <w:spacing w:before="0" w:after="0" w:line="270" w:lineRule="exact"/>
        <w:ind w:left="13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инвестиционную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69" w:x="8985" w:y="1214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20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20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4" w:x="4599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11" w:x="6531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1" w:x="8240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90" w:x="9864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3" w:x="4316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субъекта,</w:t>
      </w:r>
      <w:r>
        <w:rPr>
          <w:rFonts w:ascii="Calibri"/>
          <w:color w:val="000000"/>
          <w:spacing w:val="2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инвестиционную,</w:t>
      </w:r>
      <w:r>
        <w:rPr>
          <w:rFonts w:ascii="Calibri"/>
          <w:color w:val="000000"/>
          <w:spacing w:val="2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3" w:x="4316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валютную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1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36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3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субъекта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целей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бюджетирования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3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потоками;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16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прогнозные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сметы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календари,</w:t>
      </w:r>
      <w:r>
        <w:rPr>
          <w:rFonts w:ascii="Calibri"/>
          <w:color w:val="000000"/>
          <w:spacing w:val="2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кассовые</w:t>
      </w:r>
      <w:r>
        <w:rPr>
          <w:rFonts w:ascii="Calibri"/>
          <w:color w:val="000000"/>
          <w:spacing w:val="2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бизнес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планов,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привлечению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кредитов</w:t>
      </w:r>
      <w:r>
        <w:rPr>
          <w:rFonts w:ascii="Calibri"/>
          <w:color w:val="000000"/>
          <w:spacing w:val="5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займов,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проспектов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эмиссий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ценных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бумаг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080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4" w:x="8457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бюджеты,</w:t>
      </w:r>
      <w:r>
        <w:rPr>
          <w:rFonts w:ascii="Calibri"/>
          <w:color w:val="000000"/>
          <w:spacing w:val="2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28" w:x="7924" w:y="44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2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451" w:y="4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0" w:x="4316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3" w:x="4599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вырабатывать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сбалансированные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корректировке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1" w:x="4316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стратегии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518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" w:x="5933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тактики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43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0" w:x="7341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6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вносить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60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(сметы,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бизнес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планы);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604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отражать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нарастающим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счетах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60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604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60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отчетный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9" w:x="4599" w:y="7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закрывать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490" w:y="7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4" w:x="8852" w:y="7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79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49" w:x="4599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устанавливать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идентичность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49" w:x="4599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осваивать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4" w:x="4316" w:y="900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адаптировать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4" w:x="4316" w:y="90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4" w:x="6264" w:y="90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8" w:x="8013" w:y="90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(финансовую)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8" w:x="9627" w:y="9003"/>
        <w:widowControl w:val="off"/>
        <w:autoSpaceDE w:val="off"/>
        <w:autoSpaceDN w:val="off"/>
        <w:spacing w:before="0" w:after="0" w:line="270" w:lineRule="exact"/>
        <w:ind w:left="7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отчетность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8" w:x="9627" w:y="90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7169" w:y="92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8" w:x="7617" w:y="92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22" w:x="4316" w:y="95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3" w:x="4316" w:y="100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3" w:x="4316" w:y="100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3" w:x="4316" w:y="10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2" w:x="4599" w:y="10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составлении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налоговых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деклараций,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отчетов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4316" w:y="110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взносам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внебюджетные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238" w:y="110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9" w:x="8564" w:y="110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форм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13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отчетности,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13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135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135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финансовом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13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платежеспособности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доходности;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2" w:x="4599" w:y="127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296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296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составлении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(финансовой)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129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8" w:x="1764" w:y="139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8" w:x="1764" w:y="139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8" w:x="1764" w:y="139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8" w:x="1764" w:y="139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8" w:x="1764" w:y="139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316" w:y="139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425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ведению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42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425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алгоритм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42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8" w:x="5854" w:y="147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3" w:x="7304" w:y="147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0" w:x="8429" w:y="147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690" w:y="147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2" w:x="10173" w:y="147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83.8499984741211pt;margin-top:54.7000007629395pt;z-index:-83;width:456.149993896484pt;height:71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35" w:x="4316" w:y="122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руководителя;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8" w:x="4316" w:y="176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местонахождение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8" w:x="4316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приложении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824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7" w:x="10126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229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последовательно,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другому;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229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случаи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2299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229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390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1" w:x="4599" w:y="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1" w:x="4599" w:y="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случаи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отражения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3" w:x="4316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39" w:x="4316" w:y="525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39" w:x="4316" w:y="52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737" w:y="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4" w:x="10166" w:y="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целях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95" w:x="4599" w:y="5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95" w:x="4599" w:y="5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32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доходов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32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доли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расходов,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учитываемых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3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(отчетном)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32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суммы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остатка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расходов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(убытков),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3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подлежащую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отнесению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расходы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3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периодах;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32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сумм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создаваемых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резервов,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3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сумму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задолженности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бюджетом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63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прибыль;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874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2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правильности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2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7" w:x="4316" w:y="87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деклараций;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05" w:x="4599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05" w:x="4599" w:y="92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исчислении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величины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05" w:x="4599" w:y="92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08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0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08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схемы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088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оптимизации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0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4599" w:y="114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4599" w:y="114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цели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96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96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отражение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9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96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доначисления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неуплаченных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взыскания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9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штрафных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санкций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96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1968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6" w:x="4599" w:y="138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6" w:x="4599" w:y="138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458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учета,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определяемые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4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"consultantplus://offline/ref=4CC189FE7834FB3D343AEBD6B4827D1D696136B473F5029E5F016EC7E1A5F37D3582A959EFBF6138A6A43EB0CBC0Y5F"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кодексом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"consultantplus://offline/ref=4CC189FE7834FB3D343AEBD6B4827D1D696136B473F5029E5F016EC7E1A5F37D3582A959EFBF6138A6A43EB0CBC0Y5F"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4" w:x="4599" w:y="15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добавленную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3.8499984741211pt;margin-top:54.7000007629395pt;z-index:-87;width:456.149993896484pt;height:72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36" w:x="4316" w:y="1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стоимость;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доходы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10" w:x="4599" w:y="2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схемы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оптимизации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10" w:x="4599" w:y="22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схемы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10" w:x="4599" w:y="22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09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необлагаемый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минимум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дохода;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09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скидки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09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изъятие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2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дохода</w:t>
      </w:r>
      <w:r>
        <w:rPr>
          <w:rFonts w:ascii="Calibri"/>
          <w:color w:val="000000"/>
          <w:spacing w:val="2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некоторых</w:t>
      </w:r>
      <w:r>
        <w:rPr>
          <w:rFonts w:ascii="Calibri"/>
          <w:color w:val="000000"/>
          <w:spacing w:val="2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0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(представительских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безнадежных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долгов);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09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возврата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ранее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уплаченных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09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"налоговая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амнистия";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09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освобождения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уплаты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некоторых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09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льготы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093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имущество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30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7" w:x="4599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"вложения";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2" w:x="4599" w:y="6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суммы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вложений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6" w:x="4316" w:y="631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прекращения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6" w:x="4316" w:y="63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081" w:y="63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3" w:x="10412" w:y="63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22" w:x="4599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льготы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подготовке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43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967" w:y="7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56" w:x="6331" w:y="7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2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807" w:y="7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4" w:x="10171" w:y="7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целях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873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размещать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87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873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учетную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политику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последовательно,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4" w:x="4316" w:y="87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другому;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26" w:x="4316" w:y="981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вносить</w:t>
      </w:r>
      <w:r>
        <w:rPr>
          <w:rFonts w:ascii="Calibri"/>
          <w:color w:val="000000"/>
          <w:spacing w:val="2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26" w:x="4316" w:y="98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025" w:y="98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6" w:x="7455" w:y="98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учетную</w:t>
      </w:r>
      <w:r>
        <w:rPr>
          <w:rFonts w:ascii="Calibri"/>
          <w:color w:val="000000"/>
          <w:spacing w:val="2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743" w:y="98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2" w:x="10173" w:y="98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руководствоваться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принципами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отражать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политике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представлять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учетную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политику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налаживать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отражать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данные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4316" w:y="10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3" w:x="4316" w:y="1437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доначислять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неуплаченные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уплачивать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штрафные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3" w:x="4316" w:y="143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санкции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74" w:x="4599" w:y="151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83.8499984741211pt;margin-top:54.7000007629395pt;z-index:-91;width:456.149993896484pt;height:72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аналитические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исчисления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учета,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Налоговы</w:t>
      </w:r>
      <w:r>
        <w:rPr/>
        <w:fldChar w:fldCharType="begin"/>
      </w:r>
      <w:r>
        <w:rPr/>
        <w:instrText> HYPERLINK "consultantplus://offline/ref=4CC189FE7834FB3D343AEBD6B4827D1D696136B473F5029E5F016EC7E1A5F37D3582A959EFBF6138A6A43EB0CBC0Y5F"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"consultantplus://offline/ref=4CC189FE7834FB3D343AEBD6B4827D1D696136B473F5029E5F016EC7E1A5F37D3582A959EFBF6138A6A43EB0CBC0Y5F"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"consultantplus://offline/ref=4CC189FE7834FB3D343AEBD6B4827D1D696136B473F5029E5F016EC7E1A5F37D3582A959EFBF6138A6A43EB0CBC0Y5F"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кодексом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"consultantplus://offline/ref=4CC189FE7834FB3D343AEBD6B4827D1D696136B473F5029E5F016EC7E1A5F37D3582A959EFBF6138A6A43EB0CBC0Y5F"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налоговую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базу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добавленную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стоимость;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базу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налоговую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базу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доходы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схемы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оптимизации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схемы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осуществлении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8" w:x="4316" w:y="12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9" w:x="4599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9" w:x="4599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83.8499984741211pt;margin-top:54.7000007629395pt;z-index:-95;width:456.149993896484pt;height:241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82.6500015258789pt;margin-top:325.75pt;z-index:-99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27</Pages>
  <Words>7470</Words>
  <Characters>55719</Characters>
  <Application>Aspose</Application>
  <DocSecurity>0</DocSecurity>
  <Lines>1558</Lines>
  <Paragraphs>1558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61528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2025-05-19T13:52:20+07:00</dcterms:created>
  <dcterms:modified xmlns:xsi="http://www.w3.org/2001/XMLSchema-instance" xmlns:dcterms="http://purl.org/dc/terms/" xsi:type="dcterms:W3CDTF">2025-05-19T13:52:20+07:00</dcterms:modified>
</coreProperties>
</file>